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915BA" w14:textId="610CA007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noProof/>
          <w:color w:val="6633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5947B" wp14:editId="30BE789A">
                <wp:simplePos x="0" y="0"/>
                <wp:positionH relativeFrom="column">
                  <wp:posOffset>2028037</wp:posOffset>
                </wp:positionH>
                <wp:positionV relativeFrom="paragraph">
                  <wp:posOffset>237668</wp:posOffset>
                </wp:positionV>
                <wp:extent cx="1828800" cy="12363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29C5F" w14:textId="6861C43B" w:rsidR="003A257C" w:rsidRDefault="003A257C">
                            <w:r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color w:val="6633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B1F9BB" wp14:editId="0BC63CCD">
                                  <wp:extent cx="1466021" cy="1099516"/>
                                  <wp:effectExtent l="0" t="0" r="127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n Seared - Preserved Lemon Chicken with Ras El Hanou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484" cy="1100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594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9.7pt;margin-top:18.7pt;width:2in;height:9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9kdgIAAGYFAAAOAAAAZHJzL2Uyb0RvYy54bWysVEtv2zAMvg/YfxB0X52kaZcFdYqsRYcB&#10;RVssHXpWZKkRJouaxMTOfv0o2Xms66XDLjJlfiTFj4+Ly7a2bKNCNOBKPjwZcKachMq455J/f7z5&#10;MOEsonCVsOBUybcq8svZ+3cXjZ+qEazAViowcuLitPElXyH6aVFEuVK1iCfglSOlhlALpGt4Lqog&#10;GvJe22I0GJwXDYTKB5AqRvp73Sn5LPvXWkm81zoqZLbk9DbMZ8jnMp3F7EJMn4PwKyP7Z4h/eEUt&#10;jKOge1fXAgVbB/OXq9rIABE0nkioC9DaSJVzoGyGgxfZLFbCq5wLkRP9nqb4/9zKu83CPwSG7Wdo&#10;qYCJkMbHaaSfKZ9Whzp96aWM9EThdk+bapHJZDQZTSYDUknSDUen56fjs+SnOJj7EPGLgpoloeSB&#10;6pLpEpvbiB10B0nRIlhT3Rhr8yX1grqygW0EVdFifiQ5/wNlHWtKfn56NsiOHSTzzrN1yY3K3dCH&#10;O6SYJdxalTDWfVOamSpn+kpsIaVy+/gZnVCaQr3FsMcfXvUW4y4PssiRweHeuDYOQs4+j8+BsurH&#10;jjLd4ak2R3knEdtl25d+CdWWOiJANyzRyxtDVbsVER9EoOmgStPE4z0d2gKxDr3E2QrCr9f+Jzw1&#10;LWk5a2jaSh5/rkVQnNmvjtr503A8TuOZL+OzjyO6hGPN8ljj1vUVUCsMabd4mcWER7sTdYD6iRbD&#10;PEUllXCSYpccd+IVdjuAFotU83kG0UB6gbdu4WVynehNPfnYPong+8ZF6vk72M2lmL7o3w6bLB3M&#10;1wja5OZOBHes9sTTMOfx6BdP2hbH94w6rMfZbwAAAP//AwBQSwMEFAAGAAgAAAAhAJGuN2/hAAAA&#10;CgEAAA8AAABkcnMvZG93bnJldi54bWxMj0tPwzAQhO9I/Adrkbgg6jyghRCnQoiHxI2mBXFz4yWJ&#10;iNdR7Cbh37M9wWlntaPZb/L1bDsx4uBbRwriRQQCqXKmpVrBtny6vAHhgyajO0eo4Ac9rIvTk1xn&#10;xk30huMm1IJDyGdaQRNCn0npqwat9gvXI/Htyw1WB16HWppBTxxuO5lE0VJa3RJ/aHSPDw1W35uD&#10;VfB5UX+8+vl5N6XXaf/4Mpard1MqdX4239+BCDiHPzMc8RkdCmbauwMZLzoFaXx7xVYWK55sWEZH&#10;sVeQpEkMssjl/wrFLwAAAP//AwBQSwECLQAUAAYACAAAACEAtoM4kv4AAADhAQAAEwAAAAAAAAAA&#10;AAAAAAAAAAAAW0NvbnRlbnRfVHlwZXNdLnhtbFBLAQItABQABgAIAAAAIQA4/SH/1gAAAJQBAAAL&#10;AAAAAAAAAAAAAAAAAC8BAABfcmVscy8ucmVsc1BLAQItABQABgAIAAAAIQB4O+9kdgIAAGYFAAAO&#10;AAAAAAAAAAAAAAAAAC4CAABkcnMvZTJvRG9jLnhtbFBLAQItABQABgAIAAAAIQCRrjdv4QAAAAoB&#10;AAAPAAAAAAAAAAAAAAAAANAEAABkcnMvZG93bnJldi54bWxQSwUGAAAAAAQABADzAAAA3gUAAAAA&#10;" fillcolor="white [3201]" stroked="f" strokeweight=".5pt">
                <v:textbox>
                  <w:txbxContent>
                    <w:p w14:paraId="6A129C5F" w14:textId="6861C43B" w:rsidR="003A257C" w:rsidRDefault="003A257C">
                      <w:r>
                        <w:rPr>
                          <w:rFonts w:ascii="Tahoma" w:hAnsi="Tahoma" w:cs="Tahoma"/>
                          <w:b/>
                          <w:i/>
                          <w:noProof/>
                          <w:color w:val="663300"/>
                          <w:sz w:val="32"/>
                          <w:szCs w:val="32"/>
                        </w:rPr>
                        <w:drawing>
                          <wp:inline distT="0" distB="0" distL="0" distR="0" wp14:anchorId="09B1F9BB" wp14:editId="0BC63CCD">
                            <wp:extent cx="1466021" cy="1099516"/>
                            <wp:effectExtent l="0" t="0" r="127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n Seared - Preserved Lemon Chicken with Ras El Hanou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484" cy="1100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389C9E" w14:textId="614CF980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23DD53D5" w14:textId="77777777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7CE5E4B9" w14:textId="5F287C3F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57784E46" w14:textId="77777777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3D5FBE0E" w14:textId="77777777" w:rsidR="003A257C" w:rsidRDefault="003A257C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037B37CF" w14:textId="66E9C72B" w:rsidR="000555D1" w:rsidRPr="003B59C7" w:rsidRDefault="000555D1" w:rsidP="003A257C">
      <w:pPr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>Pan Seared-</w:t>
      </w:r>
      <w:r w:rsidRPr="003B59C7">
        <w:rPr>
          <w:rFonts w:ascii="Tahoma" w:hAnsi="Tahoma" w:cs="Tahoma"/>
          <w:b/>
          <w:i/>
          <w:color w:val="663300"/>
          <w:sz w:val="32"/>
          <w:szCs w:val="32"/>
        </w:rPr>
        <w:t>Preserved Lemon Chicken Thighs</w:t>
      </w:r>
    </w:p>
    <w:p w14:paraId="2918A763" w14:textId="44E8BBEA" w:rsidR="000555D1" w:rsidRPr="00F77E44" w:rsidRDefault="000555D1" w:rsidP="000555D1">
      <w:pPr>
        <w:spacing w:after="0"/>
        <w:jc w:val="center"/>
        <w:rPr>
          <w:rFonts w:ascii="Tahoma" w:hAnsi="Tahoma" w:cs="Tahoma"/>
          <w:i/>
          <w:color w:val="663300"/>
          <w:sz w:val="24"/>
          <w:szCs w:val="24"/>
        </w:rPr>
      </w:pPr>
      <w:r w:rsidRPr="00F77E44">
        <w:rPr>
          <w:rFonts w:ascii="Tahoma" w:hAnsi="Tahoma" w:cs="Tahoma"/>
          <w:i/>
          <w:color w:val="663300"/>
          <w:sz w:val="24"/>
          <w:szCs w:val="24"/>
        </w:rPr>
        <w:t>By Debbie Kornberg</w:t>
      </w:r>
    </w:p>
    <w:p w14:paraId="20D782A4" w14:textId="77777777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</w:p>
    <w:p w14:paraId="06BB84BB" w14:textId="77777777" w:rsidR="000555D1" w:rsidRPr="00EA290E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EA290E">
        <w:rPr>
          <w:rFonts w:ascii="Tahoma" w:hAnsi="Tahoma" w:cs="Tahoma"/>
          <w:color w:val="663300"/>
          <w:sz w:val="20"/>
          <w:szCs w:val="20"/>
        </w:rPr>
        <w:t>Serves 2 - 4</w:t>
      </w:r>
    </w:p>
    <w:p w14:paraId="62DFA16B" w14:textId="239E943D" w:rsidR="000555D1" w:rsidRPr="00703AB8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703AB8">
        <w:rPr>
          <w:rFonts w:ascii="Tahoma" w:hAnsi="Tahoma" w:cs="Tahoma"/>
          <w:b/>
          <w:color w:val="663300"/>
          <w:sz w:val="20"/>
          <w:szCs w:val="20"/>
          <w:u w:val="single"/>
        </w:rPr>
        <w:t>Ingredients:</w:t>
      </w:r>
    </w:p>
    <w:p w14:paraId="38407B82" w14:textId="3D284606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1 Tbsp. + 1 Tbsp. olive oil</w:t>
      </w:r>
      <w:r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hyperlink r:id="rId7" w:history="1">
        <w:r w:rsidRPr="003B70FB">
          <w:rPr>
            <w:rStyle w:val="Hyperlink"/>
            <w:rFonts w:ascii="Tahoma" w:hAnsi="Tahoma" w:cs="Tahoma"/>
            <w:b/>
            <w:sz w:val="20"/>
            <w:szCs w:val="20"/>
          </w:rPr>
          <w:t>(Recommend SPICE + LEAF Galili Olive Oil)</w:t>
        </w:r>
      </w:hyperlink>
    </w:p>
    <w:p w14:paraId="1CCF0AD0" w14:textId="77777777" w:rsidR="000555D1" w:rsidRPr="00CC19B5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1 large onion, sliced thin in half circles</w:t>
      </w:r>
    </w:p>
    <w:p w14:paraId="4DDE8635" w14:textId="1B3B7D85" w:rsidR="000555D1" w:rsidRPr="00CC19B5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 xml:space="preserve">1 Tbsp. white wine </w:t>
      </w:r>
    </w:p>
    <w:p w14:paraId="6CCF8561" w14:textId="77777777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2 tsp.</w:t>
      </w:r>
      <w:r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hyperlink r:id="rId8" w:history="1">
        <w:r w:rsidRPr="00703AB8">
          <w:rPr>
            <w:rStyle w:val="Hyperlink"/>
            <w:rFonts w:ascii="Tahoma" w:hAnsi="Tahoma" w:cs="Tahoma"/>
            <w:b/>
            <w:sz w:val="20"/>
            <w:szCs w:val="20"/>
          </w:rPr>
          <w:t>SPICE + LEAF Premium Vegan Broth Base</w:t>
        </w:r>
      </w:hyperlink>
    </w:p>
    <w:p w14:paraId="703CCA2E" w14:textId="2112B21D" w:rsidR="000555D1" w:rsidRPr="00CC19B5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1/2 cup water</w:t>
      </w:r>
      <w:r w:rsidR="00580038">
        <w:rPr>
          <w:rFonts w:ascii="Tahoma" w:hAnsi="Tahoma" w:cs="Tahoma"/>
          <w:color w:val="663300"/>
          <w:sz w:val="20"/>
          <w:szCs w:val="20"/>
        </w:rPr>
        <w:t xml:space="preserve"> </w:t>
      </w:r>
    </w:p>
    <w:p w14:paraId="67252EEF" w14:textId="77777777" w:rsidR="000555D1" w:rsidRPr="00CC19B5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4 pieces of chicken thighs with bone &amp; skin</w:t>
      </w:r>
    </w:p>
    <w:p w14:paraId="18867A24" w14:textId="31BF7E18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2 Tbsp.</w:t>
      </w:r>
      <w:r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hyperlink r:id="rId9" w:history="1">
        <w:r w:rsidRPr="00703AB8">
          <w:rPr>
            <w:rStyle w:val="Hyperlink"/>
            <w:rFonts w:ascii="Tahoma" w:hAnsi="Tahoma" w:cs="Tahoma"/>
            <w:b/>
            <w:sz w:val="20"/>
            <w:szCs w:val="20"/>
          </w:rPr>
          <w:t>SPICE + LEAF Ras El Hanout</w:t>
        </w:r>
      </w:hyperlink>
    </w:p>
    <w:p w14:paraId="7A087F75" w14:textId="77777777" w:rsidR="000555D1" w:rsidRPr="00CC19B5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CC19B5">
        <w:rPr>
          <w:rFonts w:ascii="Tahoma" w:hAnsi="Tahoma" w:cs="Tahoma"/>
          <w:color w:val="663300"/>
          <w:sz w:val="20"/>
          <w:szCs w:val="20"/>
        </w:rPr>
        <w:t>1 Tbsp. + 1/2 tsp. preserved lemon, minced</w:t>
      </w:r>
    </w:p>
    <w:p w14:paraId="330E972D" w14:textId="77777777" w:rsidR="000555D1" w:rsidRPr="00691832" w:rsidRDefault="000555D1" w:rsidP="000555D1">
      <w:pPr>
        <w:spacing w:after="0"/>
        <w:rPr>
          <w:rFonts w:ascii="Tahoma" w:hAnsi="Tahoma" w:cs="Tahoma"/>
          <w:b/>
          <w:color w:val="663300"/>
          <w:sz w:val="16"/>
          <w:szCs w:val="16"/>
        </w:rPr>
      </w:pPr>
    </w:p>
    <w:p w14:paraId="51CA73EF" w14:textId="77777777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</w:rPr>
      </w:pPr>
      <w:r>
        <w:rPr>
          <w:rFonts w:ascii="Tahoma" w:hAnsi="Tahoma" w:cs="Tahoma"/>
          <w:b/>
          <w:color w:val="663300"/>
          <w:sz w:val="20"/>
          <w:szCs w:val="20"/>
        </w:rPr>
        <w:t xml:space="preserve">Optional: </w:t>
      </w:r>
      <w:r w:rsidRPr="00CC19B5">
        <w:rPr>
          <w:rFonts w:ascii="Tahoma" w:hAnsi="Tahoma" w:cs="Tahoma"/>
          <w:color w:val="663300"/>
          <w:sz w:val="20"/>
          <w:szCs w:val="20"/>
        </w:rPr>
        <w:t>1/2</w:t>
      </w:r>
      <w:r>
        <w:rPr>
          <w:rFonts w:ascii="Tahoma" w:hAnsi="Tahoma" w:cs="Tahoma"/>
          <w:color w:val="663300"/>
          <w:sz w:val="20"/>
          <w:szCs w:val="20"/>
        </w:rPr>
        <w:t>+</w:t>
      </w:r>
      <w:r w:rsidRPr="00CC19B5">
        <w:rPr>
          <w:rFonts w:ascii="Tahoma" w:hAnsi="Tahoma" w:cs="Tahoma"/>
          <w:color w:val="663300"/>
          <w:sz w:val="20"/>
          <w:szCs w:val="20"/>
        </w:rPr>
        <w:t xml:space="preserve"> tsp. honey</w:t>
      </w:r>
      <w:r>
        <w:rPr>
          <w:rFonts w:ascii="Tahoma" w:hAnsi="Tahoma" w:cs="Tahoma"/>
          <w:color w:val="663300"/>
          <w:sz w:val="20"/>
          <w:szCs w:val="20"/>
        </w:rPr>
        <w:t xml:space="preserve"> (This will even out the flavors and the lemon will be less pronounced and sharp in flavor.)</w:t>
      </w:r>
    </w:p>
    <w:p w14:paraId="5ECE88D1" w14:textId="77777777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</w:rPr>
      </w:pPr>
      <w:r>
        <w:rPr>
          <w:rFonts w:ascii="Tahoma" w:hAnsi="Tahoma" w:cs="Tahoma"/>
          <w:b/>
          <w:color w:val="663300"/>
          <w:sz w:val="20"/>
          <w:szCs w:val="20"/>
        </w:rPr>
        <w:t xml:space="preserve">Recommend: </w:t>
      </w:r>
      <w:r w:rsidRPr="00CC19B5">
        <w:rPr>
          <w:rFonts w:ascii="Tahoma" w:hAnsi="Tahoma" w:cs="Tahoma"/>
          <w:color w:val="663300"/>
          <w:sz w:val="20"/>
          <w:szCs w:val="20"/>
        </w:rPr>
        <w:t>A meat thermometer to check temperature while chicken is cooking.</w:t>
      </w:r>
      <w:r>
        <w:rPr>
          <w:rFonts w:ascii="Tahoma" w:hAnsi="Tahoma" w:cs="Tahoma"/>
          <w:b/>
          <w:color w:val="663300"/>
          <w:sz w:val="20"/>
          <w:szCs w:val="20"/>
        </w:rPr>
        <w:t xml:space="preserve"> </w:t>
      </w:r>
    </w:p>
    <w:p w14:paraId="34639078" w14:textId="77777777" w:rsidR="000555D1" w:rsidRPr="00691832" w:rsidRDefault="000555D1" w:rsidP="000555D1">
      <w:pPr>
        <w:spacing w:after="0"/>
        <w:rPr>
          <w:rFonts w:ascii="Tahoma" w:hAnsi="Tahoma" w:cs="Tahoma"/>
          <w:b/>
          <w:color w:val="663300"/>
          <w:sz w:val="16"/>
          <w:szCs w:val="16"/>
        </w:rPr>
      </w:pPr>
    </w:p>
    <w:p w14:paraId="6AAA1D90" w14:textId="77777777" w:rsidR="000555D1" w:rsidRDefault="000555D1" w:rsidP="000555D1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703AB8">
        <w:rPr>
          <w:rFonts w:ascii="Tahoma" w:hAnsi="Tahoma" w:cs="Tahoma"/>
          <w:b/>
          <w:color w:val="663300"/>
          <w:sz w:val="20"/>
          <w:szCs w:val="20"/>
          <w:u w:val="single"/>
        </w:rPr>
        <w:t>Instructions:</w:t>
      </w:r>
    </w:p>
    <w:p w14:paraId="35798500" w14:textId="77777777" w:rsidR="003A257C" w:rsidRDefault="000555D1" w:rsidP="00F77E44">
      <w:pPr>
        <w:spacing w:after="0"/>
        <w:jc w:val="both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Heat up a sauté pan on high heat. Add 1 Tbsp. olive oil; when oil is hot, reduce heat to low and add onions. Onions should cook down until they turn brown. Once onions have turned brown, turn heat onto high wait 30 – 60 seconds and add white wine; continue cooking for about 30 seconds. Turn off heat and set onions aside. </w:t>
      </w:r>
    </w:p>
    <w:p w14:paraId="41B7592C" w14:textId="77777777" w:rsidR="003A257C" w:rsidRDefault="003A257C" w:rsidP="00F77E44">
      <w:pPr>
        <w:spacing w:after="0"/>
        <w:jc w:val="both"/>
        <w:rPr>
          <w:rFonts w:ascii="Tahoma" w:hAnsi="Tahoma" w:cs="Tahoma"/>
          <w:color w:val="663300"/>
          <w:sz w:val="20"/>
          <w:szCs w:val="20"/>
        </w:rPr>
      </w:pPr>
    </w:p>
    <w:p w14:paraId="31E4BB10" w14:textId="77777777" w:rsidR="003A257C" w:rsidRDefault="000555D1" w:rsidP="00F77E44">
      <w:pPr>
        <w:spacing w:after="0"/>
        <w:jc w:val="both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While onions are cooking, take a medium size bowl and add 2 tsp. of Vegan Broth Base and </w:t>
      </w:r>
      <w:r w:rsidR="00580038">
        <w:rPr>
          <w:rFonts w:ascii="Tahoma" w:hAnsi="Tahoma" w:cs="Tahoma"/>
          <w:color w:val="663300"/>
          <w:sz w:val="20"/>
          <w:szCs w:val="20"/>
        </w:rPr>
        <w:t xml:space="preserve">add 1/2 cup water, </w:t>
      </w:r>
      <w:r>
        <w:rPr>
          <w:rFonts w:ascii="Tahoma" w:hAnsi="Tahoma" w:cs="Tahoma"/>
          <w:color w:val="663300"/>
          <w:sz w:val="20"/>
          <w:szCs w:val="20"/>
        </w:rPr>
        <w:t xml:space="preserve">mix well. Set aside. </w:t>
      </w:r>
    </w:p>
    <w:p w14:paraId="3E7C7EB5" w14:textId="77777777" w:rsidR="003A257C" w:rsidRDefault="003A257C" w:rsidP="00F77E44">
      <w:pPr>
        <w:spacing w:after="0"/>
        <w:jc w:val="both"/>
        <w:rPr>
          <w:rFonts w:ascii="Tahoma" w:hAnsi="Tahoma" w:cs="Tahoma"/>
          <w:color w:val="663300"/>
          <w:sz w:val="20"/>
          <w:szCs w:val="20"/>
        </w:rPr>
      </w:pPr>
    </w:p>
    <w:p w14:paraId="50849396" w14:textId="2EE912A1" w:rsidR="000555D1" w:rsidRDefault="000555D1" w:rsidP="00F77E44">
      <w:pPr>
        <w:spacing w:after="0"/>
        <w:jc w:val="both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Using a large dinner plate, place the 2 Tbsp. Ras El Hanout onto dish. Take each piece of chicken and coat chicken on all sides. Rub into skin of chicken too. Take 1/2 tsp. of minced preserved lemon and divide equally among all four pieces of chicken; place underneath each piece of the skin of chicken. Press down on each piece of chicken so minced preserved lem</w:t>
      </w:r>
      <w:r w:rsidR="00F77E44">
        <w:rPr>
          <w:rFonts w:ascii="Tahoma" w:hAnsi="Tahoma" w:cs="Tahoma"/>
          <w:color w:val="663300"/>
          <w:sz w:val="20"/>
          <w:szCs w:val="20"/>
        </w:rPr>
        <w:t>on spreads out underneath skin.</w:t>
      </w:r>
    </w:p>
    <w:p w14:paraId="4915C5E3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5FDDF208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609B0A99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36F28CCA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120FE8DE" w14:textId="77777777" w:rsidR="003A257C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Using a Tagine (Moroccan cookware) or deep pan, heat up pan on high heat. When pan is very hot, add 1 Tbsp. olive oil. Once oil is hot, place chicken into tagine/pan with the skin facing down. Cook until there is a good sear on the skin and then flip chicken so the skin side is facing up. </w:t>
      </w:r>
    </w:p>
    <w:p w14:paraId="53FD8A6A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40B3EA09" w14:textId="77777777" w:rsidR="003A257C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Turn stove down to a medium high heat and cook bottom of chicken for an additional 2 – 3 minutes. Add onions, 1 Tbsp. preserved lemons, 1/2 cup of broth and mix around chicken. </w:t>
      </w:r>
    </w:p>
    <w:p w14:paraId="42855CB2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1141FAF9" w14:textId="77777777" w:rsidR="003A257C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Optional, add honey here and mix again. Cover chicken and cook for approximately 25 minutes on a medium-low heat or until chicken reaches an internal temperature of 165 degrees. </w:t>
      </w:r>
    </w:p>
    <w:p w14:paraId="32F8EECE" w14:textId="77777777" w:rsidR="003A257C" w:rsidRDefault="003A257C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12CFEF15" w14:textId="2B45E1EC" w:rsidR="000555D1" w:rsidRPr="00F77E44" w:rsidRDefault="000555D1" w:rsidP="000555D1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Ready to serve! YUM!</w:t>
      </w:r>
    </w:p>
    <w:p w14:paraId="6730D1C6" w14:textId="77777777" w:rsidR="003E697B" w:rsidRDefault="003E697B"/>
    <w:sectPr w:rsidR="003E697B" w:rsidSect="00F77E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85E01" w14:textId="77777777" w:rsidR="001372D1" w:rsidRDefault="001372D1" w:rsidP="00F77E44">
      <w:pPr>
        <w:spacing w:after="0" w:line="240" w:lineRule="auto"/>
      </w:pPr>
      <w:r>
        <w:separator/>
      </w:r>
    </w:p>
  </w:endnote>
  <w:endnote w:type="continuationSeparator" w:id="0">
    <w:p w14:paraId="1003899B" w14:textId="77777777" w:rsidR="001372D1" w:rsidRDefault="001372D1" w:rsidP="00F7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4C89" w14:textId="77777777" w:rsidR="00AF4164" w:rsidRDefault="00AF4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E6C6" w14:textId="77777777" w:rsidR="00F77E44" w:rsidRPr="008E6BE5" w:rsidRDefault="00F77E44" w:rsidP="00F77E44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3787EC" wp14:editId="57240906">
              <wp:simplePos x="0" y="0"/>
              <wp:positionH relativeFrom="column">
                <wp:posOffset>5318150</wp:posOffset>
              </wp:positionH>
              <wp:positionV relativeFrom="paragraph">
                <wp:posOffset>51411</wp:posOffset>
              </wp:positionV>
              <wp:extent cx="1330934" cy="1163116"/>
              <wp:effectExtent l="0" t="0" r="317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0934" cy="116311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B10A32" w14:textId="77777777" w:rsidR="00F77E44" w:rsidRPr="00CD3728" w:rsidRDefault="00F77E44" w:rsidP="00F77E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14:paraId="73E0C819" w14:textId="77777777" w:rsidR="00F77E44" w:rsidRDefault="00F77E44" w:rsidP="00F77E44">
                          <w:pPr>
                            <w:jc w:val="center"/>
                          </w:pPr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129B197B" wp14:editId="632D3E93">
                                <wp:extent cx="556895" cy="70739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787E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418.75pt;margin-top:4.05pt;width:104.8pt;height:9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lKSgIAAJQEAAAOAAAAZHJzL2Uyb0RvYy54bWysVFtv2jAUfp+0/2D5fSQB2q0RoWJUTJNQ&#10;W4lOfTaOTaI5Pp5tSNiv37ETLuv2NA0Jc+xz/853mN13jSIHYV0NuqDZKKVEaA5lrXcF/fay+vCJ&#10;EueZLpkCLQp6FI7ez9+/m7UmF2OoQJXCEgyiXd6aglbemzxJHK9Ew9wIjNColGAb5vFqd0lpWYvR&#10;G5WM0/Q2acGWxgIXzuHrQ6+k8xhfSsH9k5ROeKIKirX5eNp4bsOZzGcs31lmqpoPZbB/qKJhtcak&#10;51APzDOyt/UfoZqaW3Ag/YhDk4CUNRexB+wmS990s6mYEbEXBMeZM0zu/4Xlj4eNebbEd5+hwwHG&#10;JpxZA//uEJukNS4fbAKmLndoHRrtpG3CL7ZA0BGxPZ7xFJ0nPESbTNK7yZQSjrosu53gNyCeXNyN&#10;df6LgIYEoaAWBxZLYIe1873pySRkc6DqclUrFS9Ht1SWHBjOFilRQkuJYs7jY0FX8TNk+81NadIW&#10;9HZyk8ZMGkK8PpXSIa6IvBnyX3oOku+2HanLABR6hJctlEfEz0JPLWf4qsZW1ljHM7PIJUQG98M/&#10;4SEVYGYYJEoqsD//9h7sccSopaRFbhbU/dgzK7C9rxqHf5dNp4HM8TK9+TjGi73WbK81et8sASHK&#10;cBMNj2Kw9+okSgvNK67RImRFFdMccxfUn8Sl7zcG15CLxSIaIX0N82u9MTyEDriFQb10r8yaYZoe&#10;ifAIJxaz/M1Qe9vgqWGx9yDrOPELqgP/kPqRM8Oaht26vkery5/J/BcAAAD//wMAUEsDBBQABgAI&#10;AAAAIQBDthuy4QAAAAoBAAAPAAAAZHJzL2Rvd25yZXYueG1sTI/BTsMwEETvSPyDtUjcqBMKtIQ4&#10;FUIgqERUmiJxdeMlCcTrKHab0K9ne4LbW81odiZdjLYVe+x940hBPIlAIJXONFQpeN88XcxB+KDJ&#10;6NYRKvhBD4vs9CTViXEDrXFfhEpwCPlEK6hD6BIpfVmj1X7iOiTWPl1vdeCzr6Tp9cDhtpWXUXQj&#10;rW6IP9S6w4cay+9iZxV8DMVzv1ouv966l/ywOhT5Kz7mSp2fjfd3IAKO4c8Mx/pcHTLutHU7Ml60&#10;CubT2TVbGWIQRz26mjFtmW7jKcgslf8nZL8AAAD//wMAUEsBAi0AFAAGAAgAAAAhALaDOJL+AAAA&#10;4QEAABMAAAAAAAAAAAAAAAAAAAAAAFtDb250ZW50X1R5cGVzXS54bWxQSwECLQAUAAYACAAAACEA&#10;OP0h/9YAAACUAQAACwAAAAAAAAAAAAAAAAAvAQAAX3JlbHMvLnJlbHNQSwECLQAUAAYACAAAACEA&#10;h5CpSkoCAACUBAAADgAAAAAAAAAAAAAAAAAuAgAAZHJzL2Uyb0RvYy54bWxQSwECLQAUAAYACAAA&#10;ACEAQ7YbsuEAAAAKAQAADwAAAAAAAAAAAAAAAACkBAAAZHJzL2Rvd25yZXYueG1sUEsFBgAAAAAE&#10;AAQA8wAAALIFAAAAAA==&#10;" fillcolor="window" stroked="f" strokeweight=".5pt">
              <v:textbox>
                <w:txbxContent>
                  <w:p w14:paraId="05B10A32" w14:textId="77777777" w:rsidR="00F77E44" w:rsidRPr="00CD3728" w:rsidRDefault="00F77E44" w:rsidP="00F77E44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14:paraId="73E0C819" w14:textId="77777777" w:rsidR="00F77E44" w:rsidRDefault="00F77E44" w:rsidP="00F77E44">
                    <w:pPr>
                      <w:jc w:val="center"/>
                    </w:pPr>
                    <w:r w:rsidRPr="00A436F1">
                      <w:rPr>
                        <w:noProof/>
                      </w:rPr>
                      <w:drawing>
                        <wp:inline distT="0" distB="0" distL="0" distR="0" wp14:anchorId="129B197B" wp14:editId="632D3E93">
                          <wp:extent cx="556895" cy="70739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689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81E2CD" wp14:editId="24E6A126">
              <wp:simplePos x="0" y="0"/>
              <wp:positionH relativeFrom="column">
                <wp:posOffset>1835988</wp:posOffset>
              </wp:positionH>
              <wp:positionV relativeFrom="paragraph">
                <wp:posOffset>27407</wp:posOffset>
              </wp:positionV>
              <wp:extent cx="3694176" cy="1016813"/>
              <wp:effectExtent l="0" t="0" r="190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4176" cy="10168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9C684C3" w14:textId="77777777" w:rsidR="00F77E44" w:rsidRPr="00EE3D7D" w:rsidRDefault="00124843" w:rsidP="00F77E4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F77E44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F77E44"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3" w:history="1">
                            <w:r w:rsidR="00F77E44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www.spiceandleaf.com</w:t>
                            </w:r>
                          </w:hyperlink>
                        </w:p>
                        <w:p w14:paraId="2FE0143E" w14:textId="77777777" w:rsidR="00F77E44" w:rsidRPr="00EE3D7D" w:rsidRDefault="00F77E44" w:rsidP="00F77E4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@spiceandleaf    |    IG: spice and leaf   </w:t>
                          </w:r>
                        </w:p>
                        <w:p w14:paraId="42755B7A" w14:textId="77777777" w:rsidR="00F77E44" w:rsidRDefault="00F77E44" w:rsidP="00F77E44">
                          <w:pPr>
                            <w:spacing w:after="0"/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2B431FB4" w14:textId="77777777" w:rsidR="00F77E44" w:rsidRPr="00EE3D7D" w:rsidRDefault="00124843" w:rsidP="00F77E4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="00F77E44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F77E44"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</w:t>
                          </w:r>
                          <w:hyperlink r:id="rId5" w:history="1">
                            <w:r w:rsidR="00F77E44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492401B3" w14:textId="77777777" w:rsidR="00F77E44" w:rsidRPr="00EE3D7D" w:rsidRDefault="00F77E44" w:rsidP="00F77E4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FB: @spiceitupwithdeb   |   IG: spice it up with deb</w:t>
                          </w:r>
                        </w:p>
                        <w:p w14:paraId="05620A8B" w14:textId="77777777" w:rsidR="00F77E44" w:rsidRPr="00AA6D3D" w:rsidRDefault="00F77E44" w:rsidP="00F77E44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1D3B3A29" w14:textId="77777777" w:rsidR="00F77E44" w:rsidRPr="00AA6D3D" w:rsidRDefault="00F77E44" w:rsidP="00F77E44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0432EB33" w14:textId="77777777" w:rsidR="00F77E44" w:rsidRPr="00AA6D3D" w:rsidRDefault="00F77E44" w:rsidP="00F77E44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1E2CD" id="Text Box 12" o:spid="_x0000_s1029" type="#_x0000_t202" style="position:absolute;margin-left:144.55pt;margin-top:2.15pt;width:290.9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Q4TAIAAJQEAAAOAAAAZHJzL2Uyb0RvYy54bWysVN1v2jAQf5+0/8Hy+wgBStuIUDEqpkmo&#10;rUSnPhvHJtEcn2cbEvbX7+yEj3V7msaDufOd7+N3v8vsoa0VOQjrKtA5TQdDSoTmUFR6l9Nvr6tP&#10;d5Q4z3TBFGiR06Nw9GH+8cOsMZkYQQmqEJZgEO2yxuS09N5kSeJ4KWrmBmCERqMEWzOPqt0lhWUN&#10;Rq9VMhoOp0kDtjAWuHAObx87I53H+FIK7p+ldMITlVOszcfTxnMbzmQ+Y9nOMlNWvC+D/UMVNas0&#10;Jj2HemSekb2t/ghVV9yCA+kHHOoEpKy4iD1gN+nwXTebkhkRe0FwnDnD5P5fWP502JgXS3z7GVoc&#10;YGzCmTXw7w6xSRrjst4nYOoyh96h0VbaOvxjCwQfIrbHM56i9YTj5Xh6P0lvp5RwtKXDdHqXjgPi&#10;yeW5sc5/EVCTIOTU4sBiCeywdr5zPbmEbA5UVawqpaJydEtlyYHhbJESBTSUKOY8XuZ0FX99tt+e&#10;KU2anE7HN8OYSUOI16VSOsQVkTd9/kvPQfLttiVVkdNRiBxutlAcET8LHbWc4asKW1ljHS/MIpcQ&#10;GdwP/4yHVICZoZcoKcH+/Nt98McRo5WSBrmZU/djz6zA9r5qHP59OpkEMkdlcnM7QsVeW7bXFr2v&#10;l4AQpbiJhkcx+Ht1EqWF+g3XaBGyoolpjrlz6k/i0ncbg2vIxWIRnZC+hvm13hh+ok0Y1Gv7xqzp&#10;p+mRCE9wYjHL3g218w2Ia1jsPcgqTvyCas8/pH7kTL+mYbeu9eh1+ZjMfwEAAP//AwBQSwMEFAAG&#10;AAgAAAAhAOTWN0LhAAAACQEAAA8AAABkcnMvZG93bnJldi54bWxMj0FLw0AQhe+C/2EZwZvdtIaa&#10;xmyKiKIFQzUKXrfZMYlmZ0N228T+eseTHof38d432XqynTjg4FtHCuazCARS5UxLtYK31/uLBIQP&#10;mozuHKGCb/Swzk9PMp0aN9ILHspQCy4hn2oFTQh9KqWvGrTaz1yPxNmHG6wOfA61NIMeudx2chFF&#10;S2l1S7zQ6B5vG6y+yr1V8D6WD8N2s/l87h+L4/ZYFk94Vyh1fjbdXIMIOIU/GH71WR1ydtq5PRkv&#10;OgWLZDVnVEF8CYLz5CpagdgxuIxjkHkm/3+Q/wAAAP//AwBQSwECLQAUAAYACAAAACEAtoM4kv4A&#10;AADhAQAAEwAAAAAAAAAAAAAAAAAAAAAAW0NvbnRlbnRfVHlwZXNdLnhtbFBLAQItABQABgAIAAAA&#10;IQA4/SH/1gAAAJQBAAALAAAAAAAAAAAAAAAAAC8BAABfcmVscy8ucmVsc1BLAQItABQABgAIAAAA&#10;IQD/cwQ4TAIAAJQEAAAOAAAAAAAAAAAAAAAAAC4CAABkcnMvZTJvRG9jLnhtbFBLAQItABQABgAI&#10;AAAAIQDk1jdC4QAAAAkBAAAPAAAAAAAAAAAAAAAAAKYEAABkcnMvZG93bnJldi54bWxQSwUGAAAA&#10;AAQABADzAAAAtAUAAAAA&#10;" fillcolor="window" stroked="f" strokeweight=".5pt">
              <v:textbox>
                <w:txbxContent>
                  <w:p w14:paraId="59C684C3" w14:textId="77777777" w:rsidR="00F77E44" w:rsidRPr="00EE3D7D" w:rsidRDefault="00124843" w:rsidP="00F77E44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6" w:history="1">
                      <w:r w:rsidR="00F77E44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="00F77E44"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 </w:t>
                    </w:r>
                    <w:hyperlink r:id="rId7" w:history="1">
                      <w:r w:rsidR="00F77E44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www.spiceandleaf.com</w:t>
                      </w:r>
                    </w:hyperlink>
                  </w:p>
                  <w:p w14:paraId="2FE0143E" w14:textId="77777777" w:rsidR="00F77E44" w:rsidRPr="00EE3D7D" w:rsidRDefault="00F77E44" w:rsidP="00F77E44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@spiceandleaf    |    IG: spice and leaf   </w:t>
                    </w:r>
                  </w:p>
                  <w:p w14:paraId="42755B7A" w14:textId="77777777" w:rsidR="00F77E44" w:rsidRDefault="00F77E44" w:rsidP="00F77E44">
                    <w:pPr>
                      <w:spacing w:after="0"/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14:paraId="2B431FB4" w14:textId="77777777" w:rsidR="00F77E44" w:rsidRPr="00EE3D7D" w:rsidRDefault="00124843" w:rsidP="00F77E44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8" w:history="1">
                      <w:r w:rsidR="00F77E44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="00F77E44"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</w:t>
                    </w:r>
                    <w:hyperlink r:id="rId9" w:history="1">
                      <w:r w:rsidR="00F77E44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14:paraId="492401B3" w14:textId="77777777" w:rsidR="00F77E44" w:rsidRPr="00EE3D7D" w:rsidRDefault="00F77E44" w:rsidP="00F77E44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FB: @spiceitupwithdeb   |   IG: spice it up with deb</w:t>
                    </w:r>
                  </w:p>
                  <w:p w14:paraId="05620A8B" w14:textId="77777777" w:rsidR="00F77E44" w:rsidRPr="00AA6D3D" w:rsidRDefault="00F77E44" w:rsidP="00F77E44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14:paraId="1D3B3A29" w14:textId="77777777" w:rsidR="00F77E44" w:rsidRPr="00AA6D3D" w:rsidRDefault="00F77E44" w:rsidP="00F77E44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14:paraId="0432EB33" w14:textId="77777777" w:rsidR="00F77E44" w:rsidRPr="00AA6D3D" w:rsidRDefault="00F77E44" w:rsidP="00F77E44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C0FE01" wp14:editId="0CDD45FB">
              <wp:simplePos x="0" y="0"/>
              <wp:positionH relativeFrom="column">
                <wp:posOffset>2679065</wp:posOffset>
              </wp:positionH>
              <wp:positionV relativeFrom="paragraph">
                <wp:posOffset>86360</wp:posOffset>
              </wp:positionV>
              <wp:extent cx="1590675" cy="40513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675" cy="405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BE4143" w14:textId="77777777" w:rsidR="00F77E44" w:rsidRDefault="00F77E44" w:rsidP="00F77E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0FE01" id="Text Box 11" o:spid="_x0000_s1030" type="#_x0000_t202" style="position:absolute;margin-left:210.95pt;margin-top:6.8pt;width:125.25pt;height: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VrTAIAAJMEAAAOAAAAZHJzL2Uyb0RvYy54bWysVE1vGjEQvVfqf7B8L7t8JlmxRJSIqhJK&#10;IpEqZ+O1warX49qGXfrrOzZLoGlPVTmYsWf8xvPmzU7v21qTg3BegSlpv5dTIgyHSpltSb+9LD/d&#10;UuIDMxXTYERJj8LT+9nHD9PGFmIAO9CVcARBjC8aW9JdCLbIMs93oma+B1YYdEpwNQu4dduscqxB&#10;9FpngzyfZA24yjrgwns8fTg56SzhSyl4eJLSi0B0SfFtIa0urZu4ZrMpK7aO2Z3i3TPYP7yiZspg&#10;0jeoBxYY2Tv1B1StuAMPMvQ41BlIqbhINWA1/fxdNesdsyLVguR4+0aT/3+w/PGwts+OhPYztNjA&#10;VIS3K+DfPXKTNdYXXUzk1Bceo2OhrXR1/McSCF5Ebo9vfIo2EB7Rxnf55GZMCUffKB/3h4nw7HLb&#10;Oh++CKhJNErqsF/pBeyw8iHmZ8U5JCbzoFW1VFqnzdEvtCMHhq1FRVTQUKKZD3hY0mX6xfYixG/X&#10;tCFNSSfDcZ4yGYh4pzhtIq5IsunyX0qOVmg3LVFVSYcROZ5soDoifQ5OyvKWLxWWssJ3PDOHUkJi&#10;cDzCEy5SA2aGzqJkB+7n385jPHYYvZQ0KM2S+h975gSW99Vg7+/6o1HUctqMxjcD3Lhrz+baY/b1&#10;ApCiPg6i5cmM8UGfTemgfsUpmses6GKGY+6ShrO5CKeBwSnkYj5PQahey8LKrC0/qyY26qV9Zc52&#10;3Qyog0c4i5gV75p6io2MG5jvA0iVOn5htZMfKj91sZvSOFrX+xR1+ZbMfgEAAP//AwBQSwMEFAAG&#10;AAgAAAAhAGqKYvHhAAAACQEAAA8AAABkcnMvZG93bnJldi54bWxMj0FPhDAQhe8m/odmTLy5ZZGA&#10;ImVjjEY3WbKKJl67dASUTknbXXB/vfWkx8n78t43xWrWAzugdb0hActFBAypMaqnVsDb68PFFTDn&#10;JSk5GEIB3+hgVZ6eFDJXZqIXPNS+ZaGEXC4FdN6POeeu6VBLtzAjUsg+jNXSh9O2XFk5hXI98DiK&#10;Uq5lT2GhkyPeddh81Xst4H2qH+12vf58Hp+q4/ZYVxu8r4Q4P5tvb4B5nP0fDL/6QR3K4LQze1KO&#10;DQKSeHkd0BBcpsACkGZxAmwnIMsS4GXB/39Q/gAAAP//AwBQSwECLQAUAAYACAAAACEAtoM4kv4A&#10;AADhAQAAEwAAAAAAAAAAAAAAAAAAAAAAW0NvbnRlbnRfVHlwZXNdLnhtbFBLAQItABQABgAIAAAA&#10;IQA4/SH/1gAAAJQBAAALAAAAAAAAAAAAAAAAAC8BAABfcmVscy8ucmVsc1BLAQItABQABgAIAAAA&#10;IQB6DgVrTAIAAJMEAAAOAAAAAAAAAAAAAAAAAC4CAABkcnMvZTJvRG9jLnhtbFBLAQItABQABgAI&#10;AAAAIQBqimLx4QAAAAkBAAAPAAAAAAAAAAAAAAAAAKYEAABkcnMvZG93bnJldi54bWxQSwUGAAAA&#10;AAQABADzAAAAtAUAAAAA&#10;" fillcolor="window" stroked="f" strokeweight=".5pt">
              <v:textbox>
                <w:txbxContent>
                  <w:p w14:paraId="2DBE4143" w14:textId="77777777" w:rsidR="00F77E44" w:rsidRDefault="00F77E44" w:rsidP="00F77E44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D26AF4" wp14:editId="665DD207">
              <wp:simplePos x="0" y="0"/>
              <wp:positionH relativeFrom="column">
                <wp:posOffset>-81915</wp:posOffset>
              </wp:positionH>
              <wp:positionV relativeFrom="paragraph">
                <wp:posOffset>47625</wp:posOffset>
              </wp:positionV>
              <wp:extent cx="1767205" cy="368300"/>
              <wp:effectExtent l="0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36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7B2051" w14:textId="77777777" w:rsidR="00F77E44" w:rsidRDefault="00F77E44" w:rsidP="00F77E44">
                          <w:r w:rsidRPr="004B542F"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347E1CF7" wp14:editId="6529FA22">
                                <wp:extent cx="1534795" cy="270510"/>
                                <wp:effectExtent l="0" t="0" r="825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79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D26AF4" id="Text Box 10" o:spid="_x0000_s1031" type="#_x0000_t202" style="position:absolute;margin-left:-6.45pt;margin-top:3.75pt;width:139.1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c1TAIAAJMEAAAOAAAAZHJzL2Uyb0RvYy54bWysVE1vGyEQvVfqf0Dcm11/Jll5HbmOXFWy&#10;kkhOlTNmwUZlGQrYu+6v74DXH017quoDHphhhnnvzU4e2lqTvXBegSlp7yanRBgOlTKbkn57XXy6&#10;o8QHZiqmwYiSHoSnD9OPHyaNLUQftqAr4QgmMb5obEm3Idgiyzzfipr5G7DCoFOCq1nArdtklWMN&#10;Zq911s/zcdaAq6wDLrzH08ejk05TfikFD89SehGILim+LaTVpXUd12w6YcXGMbtVvHsG+4dX1EwZ&#10;LHpO9cgCIzun/khVK+7Agww3HOoMpFRcpB6wm17+rpvVllmRekFwvD3D5P9fWv60X9kXR0L7GVok&#10;MDXh7RL4d4/YZI31RRcTMfWFx+jYaCtdHf+xBYIXEdvDGU/RBsJjttvxbT8fUcLRNxjfDfIEeHa5&#10;bZ0PXwTUJBoldchXegHbL32I9VlxConFPGhVLZTWaXPwc+3IniG1qIgKGko08wEPS7pIv0gvpvjt&#10;mjakKel4MMpTJQMx3zFOm5hXJNl09S8tRyu065aoqqTDmDmerKE6IHwOjsryli8UtrLEd7wwh1JC&#10;YHA8wjMuUgNWhs6iZAvu59/OYzwyjF5KGpRmSf2PHXMC2/tqkPv73nAYtZw2wxFCTIm79qyvPWZX&#10;zwEh6uEgWp7MGB/0yZQO6jecolmsii5mONYuaTiZ83AcGJxCLmazFITqtSwszcryk2oiUa/tG3O2&#10;YzOgDp7gJGJWvCP1GBsRNzDbBZAqMX5BtZMfKj+x2E1pHK3rfYq6fEumvwAAAP//AwBQSwMEFAAG&#10;AAgAAAAhAO16CW7hAAAACAEAAA8AAABkcnMvZG93bnJldi54bWxMj0FLw0AUhO+C/2F5grd202Bi&#10;jdkUEUULDa1R8LrNPpNo9m3Y3Taxv971pMdhhplv8tWke3ZE6zpDAhbzCBhSbVRHjYC318fZEpjz&#10;kpTsDaGAb3SwKs7PcpkpM9ILHivfsFBCLpMCWu+HjHNXt6ilm5sBKXgfxmrpg7QNV1aOoVz3PI6i&#10;lGvZUVho5YD3LdZf1UELeB+rJ7tdrz93w3N52p6qcoMPpRCXF9PdLTCPk/8Lwy9+QIciMO3NgZRj&#10;vYDZIr4JUQHXCbDgx2lyBWwvIE0S4EXO/x8ofgAAAP//AwBQSwECLQAUAAYACAAAACEAtoM4kv4A&#10;AADhAQAAEwAAAAAAAAAAAAAAAAAAAAAAW0NvbnRlbnRfVHlwZXNdLnhtbFBLAQItABQABgAIAAAA&#10;IQA4/SH/1gAAAJQBAAALAAAAAAAAAAAAAAAAAC8BAABfcmVscy8ucmVsc1BLAQItABQABgAIAAAA&#10;IQA/2dc1TAIAAJMEAAAOAAAAAAAAAAAAAAAAAC4CAABkcnMvZTJvRG9jLnhtbFBLAQItABQABgAI&#10;AAAAIQDteglu4QAAAAgBAAAPAAAAAAAAAAAAAAAAAKYEAABkcnMvZG93bnJldi54bWxQSwUGAAAA&#10;AAQABADzAAAAtAUAAAAA&#10;" fillcolor="window" stroked="f" strokeweight=".5pt">
              <v:textbox>
                <w:txbxContent>
                  <w:p w14:paraId="367B2051" w14:textId="77777777" w:rsidR="00F77E44" w:rsidRDefault="00F77E44" w:rsidP="00F77E44">
                    <w:r w:rsidRPr="004B542F"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347E1CF7" wp14:editId="6529FA22">
                          <wp:extent cx="1534795" cy="270510"/>
                          <wp:effectExtent l="0" t="0" r="825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79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FE20263" w14:textId="77777777" w:rsidR="00F77E44" w:rsidRDefault="00F77E44" w:rsidP="00F77E44">
    <w:pPr>
      <w:spacing w:after="0"/>
      <w:jc w:val="center"/>
      <w:rPr>
        <w:rFonts w:ascii="Tahoma" w:hAnsi="Tahoma" w:cs="Tahoma"/>
        <w:b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4F4A02" wp14:editId="54D7050B">
              <wp:simplePos x="0" y="0"/>
              <wp:positionH relativeFrom="column">
                <wp:posOffset>-316128</wp:posOffset>
              </wp:positionH>
              <wp:positionV relativeFrom="paragraph">
                <wp:posOffset>236576</wp:posOffset>
              </wp:positionV>
              <wp:extent cx="2067339" cy="488950"/>
              <wp:effectExtent l="0" t="0" r="9525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339" cy="488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6DD25B" w14:textId="77777777" w:rsidR="00F77E44" w:rsidRDefault="00F77E44" w:rsidP="00F77E44"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3B66F1AF" wp14:editId="77528EE1">
                                <wp:extent cx="1868805" cy="44513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805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4F4A02" id="Text Box 13" o:spid="_x0000_s1032" type="#_x0000_t202" style="position:absolute;left:0;text-align:left;margin-left:-24.9pt;margin-top:18.65pt;width:162.8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ZJSwIAAJMEAAAOAAAAZHJzL2Uyb0RvYy54bWysVEuP2jAQvlfqf7B8L+G5CxFhRVlRVUK7&#10;K7HVno1jk6iOx7UNCf31HTvh0W1PVTmY8cx4Xt83mT80lSJHYV0JOqODXp8SoTnkpd5n9Nvr+tOU&#10;EueZzpkCLTJ6Eo4+LD5+mNcmFUMoQOXCEgyiXVqbjBbemzRJHC9ExVwPjNBolGAr5vFq90luWY3R&#10;K5UM+/27pAabGwtcOIfax9ZIFzG+lIL7Zymd8ERlFGvz8bTx3IUzWcxZurfMFCXvymD/UEXFSo1J&#10;L6EemWfkYMs/QlUlt+BA+h6HKgEpSy5iD9jNoP+um23BjIi94HCcuYzJ/b+w/Om4NS+W+OYzNAhg&#10;bMKZDfDvDmeT1MalnU+YqUsdeodGG2mr8I8tEHyIsz1d5ikaTzgqh/27+9FoRglH23g6nU3iwJPr&#10;a2Od/yKgIkHIqEW8YgXsuHE+5Gfp2SUkc6DKfF0qFS8nt1KWHBlCi4zIoaZEMedRmdF1/AV4McRv&#10;z5QmdUbvRlhLiKIhxGv9lA4aEWnT5b+2HCTf7BpS5hmdhMhBs4P8hOOz0DLLGb4usZUN1vHCLFIJ&#10;B4Pr4Z/xkAowM3QSJQXYn3/TB39EGK2U1EjNjLofB2YFtvdVI/azwXgcuBwv48n9EC/21rK7tehD&#10;tQIc0QAX0fAoBn+vzqK0UL3hFi1DVjQxzTF3Rv1ZXPl2YXALuVguoxOy1zC/0VvDz6wJQL02b8ya&#10;Dk2PPHiCM4lZ+g7U1rfFYHnwIMuI+HWqHf2Q+RHFbkvDat3eo9f1W7L4BQAA//8DAFBLAwQUAAYA&#10;CAAAACEAC1Q/WeIAAAAKAQAADwAAAGRycy9kb3ducmV2LnhtbEyPwU7DMAyG70i8Q2Qkblu6dTAo&#10;TSeEQDCJalCQuGaNaQuNUzXZ2u3pMSc42v70+/vT1WhbscfeN44UzKYRCKTSmYYqBe9vD5MrED5o&#10;Mrp1hAoO6GGVnZ6kOjFuoFfcF6ESHEI+0QrqELpESl/WaLWfug6Jb5+utzrw2FfS9HrgcNvKeRRd&#10;Sqsb4g+17vCuxvK72FkFH0Px2G/W66+X7ik/bo5F/oz3uVLnZ+PtDYiAY/iD4Vef1SFjp63bkfGi&#10;VTBZXLN6UBAvYxAMzJcXvNgyOVvEILNU/q+Q/QAAAP//AwBQSwECLQAUAAYACAAAACEAtoM4kv4A&#10;AADhAQAAEwAAAAAAAAAAAAAAAAAAAAAAW0NvbnRlbnRfVHlwZXNdLnhtbFBLAQItABQABgAIAAAA&#10;IQA4/SH/1gAAAJQBAAALAAAAAAAAAAAAAAAAAC8BAABfcmVscy8ucmVsc1BLAQItABQABgAIAAAA&#10;IQAIJnZJSwIAAJMEAAAOAAAAAAAAAAAAAAAAAC4CAABkcnMvZTJvRG9jLnhtbFBLAQItABQABgAI&#10;AAAAIQALVD9Z4gAAAAoBAAAPAAAAAAAAAAAAAAAAAKUEAABkcnMvZG93bnJldi54bWxQSwUGAAAA&#10;AAQABADzAAAAtAUAAAAA&#10;" fillcolor="window" stroked="f" strokeweight=".5pt">
              <v:textbox>
                <w:txbxContent>
                  <w:p w14:paraId="166DD25B" w14:textId="77777777" w:rsidR="00F77E44" w:rsidRDefault="00F77E44" w:rsidP="00F77E44">
                    <w:r w:rsidRPr="00A436F1">
                      <w:rPr>
                        <w:noProof/>
                      </w:rPr>
                      <w:drawing>
                        <wp:inline distT="0" distB="0" distL="0" distR="0" wp14:anchorId="3B66F1AF" wp14:editId="77528EE1">
                          <wp:extent cx="1868805" cy="44513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80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</w:rPr>
      <w:t xml:space="preserve">  </w:t>
    </w:r>
  </w:p>
  <w:p w14:paraId="3C825C3E" w14:textId="77777777" w:rsidR="00F77E44" w:rsidRDefault="00F77E44" w:rsidP="00F77E44">
    <w:pPr>
      <w:spacing w:after="0"/>
      <w:jc w:val="center"/>
      <w:rPr>
        <w:rFonts w:ascii="Tahoma" w:hAnsi="Tahoma" w:cs="Tahoma"/>
        <w:b/>
        <w:color w:val="663300"/>
      </w:rPr>
    </w:pPr>
  </w:p>
  <w:p w14:paraId="70198CEA" w14:textId="77777777" w:rsidR="00F77E44" w:rsidRPr="006C5692" w:rsidRDefault="00F77E44" w:rsidP="00F77E44">
    <w:pPr>
      <w:pStyle w:val="Footer"/>
    </w:pPr>
  </w:p>
  <w:p w14:paraId="7EDCFBC3" w14:textId="77777777" w:rsidR="00F77E44" w:rsidRDefault="00F77E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9496" w14:textId="77777777" w:rsidR="00AF4164" w:rsidRDefault="00AF4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CC0B6" w14:textId="77777777" w:rsidR="001372D1" w:rsidRDefault="001372D1" w:rsidP="00F77E44">
      <w:pPr>
        <w:spacing w:after="0" w:line="240" w:lineRule="auto"/>
      </w:pPr>
      <w:r>
        <w:separator/>
      </w:r>
    </w:p>
  </w:footnote>
  <w:footnote w:type="continuationSeparator" w:id="0">
    <w:p w14:paraId="4F844C57" w14:textId="77777777" w:rsidR="001372D1" w:rsidRDefault="001372D1" w:rsidP="00F7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AEA80" w14:textId="77777777" w:rsidR="00AF4164" w:rsidRDefault="00AF41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2337E" w14:textId="262FF5C8" w:rsidR="00F77E44" w:rsidRDefault="00F77E44" w:rsidP="00F77E44">
    <w:pPr>
      <w:pStyle w:val="Header"/>
      <w:ind w:firstLine="21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A66D73" wp14:editId="05CE5A7D">
              <wp:simplePos x="0" y="0"/>
              <wp:positionH relativeFrom="column">
                <wp:posOffset>2205863</wp:posOffset>
              </wp:positionH>
              <wp:positionV relativeFrom="paragraph">
                <wp:posOffset>47879</wp:posOffset>
              </wp:positionV>
              <wp:extent cx="3167482" cy="86319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7482" cy="8631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11232" w14:textId="49487732" w:rsidR="00F77E44" w:rsidRDefault="00F77E4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1198FE" wp14:editId="4A2754B0">
                                <wp:extent cx="3022979" cy="631499"/>
                                <wp:effectExtent l="0" t="0" r="635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1-0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8463" cy="6410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C360B7" w14:textId="610F26D4" w:rsidR="00F77E44" w:rsidRDefault="00F77E44"/>
                        <w:p w14:paraId="76C71143" w14:textId="77777777" w:rsidR="00F77E44" w:rsidRDefault="00F77E44"/>
                        <w:p w14:paraId="4DEE3F2F" w14:textId="77777777" w:rsidR="00F77E44" w:rsidRDefault="00F77E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66D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73.7pt;margin-top:3.75pt;width:249.4pt;height:6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fgdgIAAGUFAAAOAAAAZHJzL2Uyb0RvYy54bWysVEtv2zAMvg/YfxB0X5xX0zSIU2QpMgwo&#10;2mLp0LMiS4kwWdQkJXb260fJzmNdLx12sSnx4+sTyeltXWqyF84rMDntdbqUCMOhUGaT0+/Py09j&#10;SnxgpmAajMjpQXh6O/v4YVrZiejDFnQhHEEnxk8qm9NtCHaSZZ5vRcl8B6wwqJTgShbw6DZZ4ViF&#10;3kud9bvdUVaBK6wDLrzH27tGSWfJv5SCh0cpvQhE5xRzC+nr0ncdv9lsyiYbx+xW8TYN9g9ZlEwZ&#10;DHpydccCIzun/nJVKu7AgwwdDmUGUiouUg1YTa/7qprVllmRakFyvD3R5P+fW/6wX9knR0L9GWp8&#10;wEhIZf3E42Wsp5aujH/MlKAeKTycaBN1IBwvB73R9XDcp4Sjbjwa9G4G0U12trbOhy8CShKFnDp8&#10;lsQW29/70ECPkBjMg1bFUmmdDrEVxEI7smf4iDqkHNH5HyhtSJXT0eCqmxwbiOaNZ22iG5GaoQ13&#10;rjBJ4aBFxGjzTUiiilToG7EZ58Kc4id0REkM9R7DFn/O6j3GTR1okSKDCSfjUhlwqfo0PWfKih9H&#10;ymSDx7e5qDuKoV7X7cuvoThgQzhoZsVbvlT4avfMhyfmcDiwB3DgwyN+pAZkHVqJki24X2/dRzz2&#10;LGopqXDYcup/7pgTlOivBrv5pjccxulMh+HVdR8P7lKzvtSYXbkAbIUerhbLkxjxQR9F6aB8wb0w&#10;j1FRxQzH2DkNR3ERmhWAe4WL+TyBcB4tC/dmZXl0HemNPflcvzBn28YN2PIPcBxLNnnVvw02WhqY&#10;7wJIlZo7Etyw2hKPs5zGo907cVlcnhPqvB1nvwEAAP//AwBQSwMEFAAGAAgAAAAhAEXep1ThAAAA&#10;CQEAAA8AAABkcnMvZG93bnJldi54bWxMj01Pg0AQhu8m/ofNmHgxdrHQ0iBLY4wfiTeLrfG2ZUcg&#10;srOE3QL+e8eTHifvk/d9Jt/OthMjDr51pOBmEYFAqpxpqVbwVj5eb0D4oMnozhEq+EYP2+L8LNeZ&#10;cRO94rgLteAS8plW0ITQZ1L6qkGr/cL1SJx9usHqwOdQSzPoicttJ5dRtJZWt8QLje7xvsHqa3ey&#10;Cj6u6vcXPz/tp3gV9w/PY5keTKnU5cV8dwsi4Bz+YPjVZ3Uo2OnoTmS86BTESZowqiBdgeB8k6yX&#10;II4MJnECssjl/w+KHwAAAP//AwBQSwECLQAUAAYACAAAACEAtoM4kv4AAADhAQAAEwAAAAAAAAAA&#10;AAAAAAAAAAAAW0NvbnRlbnRfVHlwZXNdLnhtbFBLAQItABQABgAIAAAAIQA4/SH/1gAAAJQBAAAL&#10;AAAAAAAAAAAAAAAAAC8BAABfcmVscy8ucmVsc1BLAQItABQABgAIAAAAIQD6t7fgdgIAAGUFAAAO&#10;AAAAAAAAAAAAAAAAAC4CAABkcnMvZTJvRG9jLnhtbFBLAQItABQABgAIAAAAIQBF3qdU4QAAAAkB&#10;AAAPAAAAAAAAAAAAAAAAANAEAABkcnMvZG93bnJldi54bWxQSwUGAAAAAAQABADzAAAA3gUAAAAA&#10;" fillcolor="white [3201]" stroked="f" strokeweight=".5pt">
              <v:textbox>
                <w:txbxContent>
                  <w:p w14:paraId="61611232" w14:textId="49487732" w:rsidR="00F77E44" w:rsidRDefault="00F77E44">
                    <w:r>
                      <w:rPr>
                        <w:noProof/>
                      </w:rPr>
                      <w:drawing>
                        <wp:inline distT="0" distB="0" distL="0" distR="0" wp14:anchorId="7C1198FE" wp14:editId="4A2754B0">
                          <wp:extent cx="3022979" cy="631499"/>
                          <wp:effectExtent l="0" t="0" r="635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1-01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8463" cy="6410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C360B7" w14:textId="610F26D4" w:rsidR="00F77E44" w:rsidRDefault="00F77E44"/>
                  <w:p w14:paraId="76C71143" w14:textId="77777777" w:rsidR="00F77E44" w:rsidRDefault="00F77E44"/>
                  <w:p w14:paraId="4DEE3F2F" w14:textId="77777777" w:rsidR="00F77E44" w:rsidRDefault="00F77E44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46C3B18" wp14:editId="481C17B0">
          <wp:extent cx="760780" cy="1068019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ice Way 24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65" b="14100"/>
                  <a:stretch/>
                </pic:blipFill>
                <pic:spPr bwMode="auto">
                  <a:xfrm>
                    <a:off x="0" y="0"/>
                    <a:ext cx="774264" cy="10869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86F5F" w14:textId="77777777" w:rsidR="00AF4164" w:rsidRDefault="00AF41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5D1"/>
    <w:rsid w:val="000555D1"/>
    <w:rsid w:val="00124843"/>
    <w:rsid w:val="001372D1"/>
    <w:rsid w:val="003A257C"/>
    <w:rsid w:val="003E697B"/>
    <w:rsid w:val="00580038"/>
    <w:rsid w:val="005B004E"/>
    <w:rsid w:val="008931C1"/>
    <w:rsid w:val="00AF4164"/>
    <w:rsid w:val="00F7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507AF6"/>
  <w15:chartTrackingRefBased/>
  <w15:docId w15:val="{E6F1D574-86DD-48D9-BE49-A04CCD24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5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5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5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5D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E44"/>
  </w:style>
  <w:style w:type="paragraph" w:styleId="Footer">
    <w:name w:val="footer"/>
    <w:basedOn w:val="Normal"/>
    <w:link w:val="FooterChar"/>
    <w:uiPriority w:val="99"/>
    <w:unhideWhenUsed/>
    <w:rsid w:val="00F77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ceitupwithdeb.com" TargetMode="External"/><Relationship Id="rId3" Type="http://schemas.openxmlformats.org/officeDocument/2006/relationships/hyperlink" Target="http://www.spiceandleaf.com" TargetMode="External"/><Relationship Id="rId7" Type="http://schemas.openxmlformats.org/officeDocument/2006/relationships/hyperlink" Target="http://www.spiceandleaf.com" TargetMode="External"/><Relationship Id="rId2" Type="http://schemas.openxmlformats.org/officeDocument/2006/relationships/hyperlink" Target="mailto:info@spiceandleaf.com" TargetMode="External"/><Relationship Id="rId1" Type="http://schemas.openxmlformats.org/officeDocument/2006/relationships/image" Target="media/image4.png"/><Relationship Id="rId6" Type="http://schemas.openxmlformats.org/officeDocument/2006/relationships/hyperlink" Target="mailto:info@spiceandleaf.com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spiceitupwithdeb.com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Info@spiceitupwithdeb.com" TargetMode="External"/><Relationship Id="rId9" Type="http://schemas.openxmlformats.org/officeDocument/2006/relationships/hyperlink" Target="http://www.spiceitupwithdeb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2</cp:revision>
  <dcterms:created xsi:type="dcterms:W3CDTF">2022-01-12T06:02:00Z</dcterms:created>
  <dcterms:modified xsi:type="dcterms:W3CDTF">2022-01-12T06:02:00Z</dcterms:modified>
</cp:coreProperties>
</file>